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5DCD" w14:textId="77777777" w:rsidR="00EB2093" w:rsidRDefault="00673C0C">
      <w:pPr>
        <w:shd w:val="clear" w:color="auto" w:fill="FFFFFF"/>
        <w:adjustRightInd/>
        <w:snapToGrid/>
        <w:spacing w:after="0"/>
        <w:ind w:firstLineChars="700" w:firstLine="3080"/>
        <w:jc w:val="both"/>
        <w:outlineLvl w:val="0"/>
        <w:rPr>
          <w:rFonts w:ascii="宋体" w:eastAsia="宋体" w:hAnsi="宋体" w:cs="Helvetica" w:hint="eastAsia"/>
          <w:color w:val="333333"/>
          <w:kern w:val="36"/>
          <w:sz w:val="44"/>
          <w:szCs w:val="44"/>
        </w:rPr>
      </w:pPr>
      <w:r>
        <w:rPr>
          <w:rFonts w:ascii="宋体" w:eastAsia="宋体" w:hAnsi="宋体" w:cs="Helvetica" w:hint="eastAsia"/>
          <w:color w:val="333333"/>
          <w:kern w:val="36"/>
          <w:sz w:val="44"/>
          <w:szCs w:val="44"/>
        </w:rPr>
        <w:t>开票申请表</w:t>
      </w:r>
    </w:p>
    <w:p w14:paraId="0A935AA4" w14:textId="77777777" w:rsidR="00EB2093" w:rsidRDefault="00EB2093">
      <w:pPr>
        <w:shd w:val="clear" w:color="auto" w:fill="FFFFFF"/>
        <w:adjustRightInd/>
        <w:snapToGrid/>
        <w:spacing w:after="0"/>
        <w:ind w:firstLineChars="300" w:firstLine="1320"/>
        <w:jc w:val="both"/>
        <w:outlineLvl w:val="0"/>
        <w:rPr>
          <w:rFonts w:ascii="Helvetica" w:eastAsia="宋体" w:hAnsi="Helvetica" w:cs="Helvetica"/>
          <w:color w:val="333333"/>
          <w:kern w:val="36"/>
          <w:sz w:val="44"/>
          <w:szCs w:val="44"/>
        </w:rPr>
      </w:pPr>
    </w:p>
    <w:p w14:paraId="52090A5D" w14:textId="77777777" w:rsidR="00EB2093" w:rsidRPr="00774F6C" w:rsidRDefault="00673C0C">
      <w:pPr>
        <w:adjustRightInd/>
        <w:snapToGrid/>
        <w:spacing w:after="0"/>
        <w:jc w:val="both"/>
        <w:rPr>
          <w:rFonts w:ascii="宋体" w:eastAsia="宋体" w:hAnsi="宋体" w:cs="宋体" w:hint="eastAsia"/>
          <w:color w:val="333333"/>
          <w:sz w:val="29"/>
          <w:szCs w:val="29"/>
          <w:highlight w:val="lightGray"/>
        </w:rPr>
      </w:pPr>
      <w:r w:rsidRPr="00774F6C">
        <w:rPr>
          <w:rFonts w:ascii="宋体" w:eastAsia="宋体" w:hAnsi="宋体" w:cs="宋体" w:hint="eastAsia"/>
          <w:color w:val="333333"/>
          <w:sz w:val="29"/>
          <w:szCs w:val="29"/>
          <w:highlight w:val="lightGray"/>
        </w:rPr>
        <w:t>赞助单位转款情况</w:t>
      </w:r>
    </w:p>
    <w:p w14:paraId="3FDF61E2" w14:textId="77777777" w:rsidR="00EB2093" w:rsidRDefault="00EB2093">
      <w:pPr>
        <w:adjustRightInd/>
        <w:snapToGrid/>
        <w:spacing w:after="0"/>
        <w:jc w:val="both"/>
        <w:rPr>
          <w:rFonts w:ascii="宋体" w:eastAsia="宋体" w:hAnsi="宋体" w:cs="宋体" w:hint="eastAsia"/>
          <w:color w:val="333333"/>
          <w:sz w:val="29"/>
          <w:szCs w:val="29"/>
        </w:rPr>
      </w:pPr>
    </w:p>
    <w:p w14:paraId="77BAFB9B" w14:textId="77777777"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微软雅黑" w:hAnsi="微软雅黑" w:cs="宋体" w:hint="eastAsia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000000" w:themeColor="text1"/>
          <w:sz w:val="29"/>
          <w:szCs w:val="29"/>
        </w:rPr>
        <w:t>实际转款时间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微软雅黑" w:hAnsi="微软雅黑" w:cs="宋体" w:hint="eastAsia"/>
          <w:color w:val="333333"/>
          <w:sz w:val="29"/>
          <w:szCs w:val="29"/>
        </w:rPr>
        <w:t>：202</w:t>
      </w:r>
      <w:r w:rsidR="009645CD">
        <w:rPr>
          <w:rFonts w:ascii="微软雅黑" w:hAnsi="微软雅黑" w:cs="宋体"/>
          <w:color w:val="333333"/>
          <w:sz w:val="29"/>
          <w:szCs w:val="29"/>
        </w:rPr>
        <w:t>5</w:t>
      </w:r>
      <w:r>
        <w:rPr>
          <w:rFonts w:ascii="微软雅黑" w:hAnsi="微软雅黑" w:cs="宋体" w:hint="eastAsia"/>
          <w:color w:val="333333"/>
          <w:sz w:val="29"/>
          <w:szCs w:val="29"/>
        </w:rPr>
        <w:t>年</w:t>
      </w:r>
      <w:r w:rsidR="009645CD">
        <w:rPr>
          <w:rFonts w:ascii="微软雅黑" w:hAnsi="微软雅黑" w:cs="宋体"/>
          <w:color w:val="333333"/>
          <w:sz w:val="29"/>
          <w:szCs w:val="29"/>
        </w:rPr>
        <w:t>1</w:t>
      </w:r>
      <w:r>
        <w:rPr>
          <w:rFonts w:ascii="微软雅黑" w:hAnsi="微软雅黑" w:cs="宋体" w:hint="eastAsia"/>
          <w:color w:val="333333"/>
          <w:sz w:val="29"/>
          <w:szCs w:val="29"/>
        </w:rPr>
        <w:t xml:space="preserve">月3日  </w:t>
      </w:r>
    </w:p>
    <w:p w14:paraId="5B5367B6" w14:textId="77777777"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金  额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</w:t>
      </w:r>
      <w:r>
        <w:rPr>
          <w:rFonts w:ascii="微软雅黑" w:eastAsia="宋体" w:hAnsi="微软雅黑" w:cs="宋体" w:hint="eastAsia"/>
          <w:color w:val="333333"/>
          <w:sz w:val="29"/>
          <w:szCs w:val="29"/>
        </w:rPr>
        <w:t>1</w:t>
      </w:r>
      <w:r>
        <w:rPr>
          <w:rFonts w:ascii="微软雅黑" w:hAnsi="微软雅黑" w:cs="宋体" w:hint="eastAsia"/>
          <w:color w:val="333333"/>
          <w:sz w:val="29"/>
          <w:szCs w:val="29"/>
        </w:rPr>
        <w:t>0000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元                  </w:t>
      </w:r>
    </w:p>
    <w:p w14:paraId="29BE9B71" w14:textId="77777777" w:rsidR="002D77B9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单  位 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【必填】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：深圳</w:t>
      </w:r>
      <w:r w:rsidR="00DC74F6">
        <w:rPr>
          <w:rFonts w:ascii="宋体" w:eastAsia="宋体" w:hAnsi="宋体" w:cs="宋体" w:hint="eastAsia"/>
          <w:color w:val="333333"/>
          <w:sz w:val="29"/>
          <w:szCs w:val="29"/>
        </w:rPr>
        <w:t>------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有限公司    </w:t>
      </w:r>
    </w:p>
    <w:p w14:paraId="105E0E3A" w14:textId="77777777"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</w:t>
      </w:r>
    </w:p>
    <w:p w14:paraId="5CF946FE" w14:textId="77777777" w:rsidR="00EB2093" w:rsidRDefault="00673C0C">
      <w:pPr>
        <w:adjustRightInd/>
        <w:snapToGrid/>
        <w:spacing w:after="0"/>
        <w:jc w:val="both"/>
        <w:rPr>
          <w:rFonts w:ascii="微软雅黑" w:hAnsi="微软雅黑" w:cs="宋体" w:hint="eastAsia"/>
          <w:color w:val="333333"/>
          <w:sz w:val="29"/>
          <w:szCs w:val="29"/>
        </w:rPr>
      </w:pPr>
      <w:r>
        <w:rPr>
          <w:rFonts w:ascii="微软雅黑" w:hAnsi="微软雅黑" w:cs="宋体" w:hint="eastAsia"/>
          <w:color w:val="333333"/>
          <w:sz w:val="29"/>
          <w:szCs w:val="29"/>
          <w:highlight w:val="lightGray"/>
        </w:rPr>
        <w:t xml:space="preserve">开    票   情  </w:t>
      </w:r>
      <w:proofErr w:type="gramStart"/>
      <w:r>
        <w:rPr>
          <w:rFonts w:ascii="微软雅黑" w:hAnsi="微软雅黑" w:cs="宋体" w:hint="eastAsia"/>
          <w:color w:val="333333"/>
          <w:sz w:val="29"/>
          <w:szCs w:val="29"/>
          <w:highlight w:val="lightGray"/>
        </w:rPr>
        <w:t>况</w:t>
      </w:r>
      <w:proofErr w:type="gramEnd"/>
    </w:p>
    <w:p w14:paraId="622568E6" w14:textId="77777777" w:rsidR="00EB2093" w:rsidRDefault="00EB2093">
      <w:pPr>
        <w:adjustRightInd/>
        <w:snapToGrid/>
        <w:spacing w:after="0"/>
        <w:jc w:val="both"/>
        <w:rPr>
          <w:rFonts w:ascii="微软雅黑" w:hAnsi="微软雅黑" w:cs="宋体" w:hint="eastAsia"/>
          <w:color w:val="333333"/>
          <w:sz w:val="29"/>
          <w:szCs w:val="29"/>
        </w:rPr>
      </w:pPr>
    </w:p>
    <w:p w14:paraId="50361C3E" w14:textId="77777777" w:rsidR="00EB2093" w:rsidRDefault="00673C0C">
      <w:pPr>
        <w:shd w:val="clear" w:color="auto" w:fill="FFFFFF"/>
        <w:adjustRightInd/>
        <w:snapToGrid/>
        <w:spacing w:after="0"/>
        <w:ind w:firstLineChars="100" w:firstLine="290"/>
        <w:outlineLvl w:val="0"/>
        <w:rPr>
          <w:rFonts w:ascii="宋体" w:eastAsia="宋体" w:hAnsi="宋体" w:cs="宋体" w:hint="eastAsia"/>
          <w:color w:val="000000" w:themeColor="text1"/>
          <w:sz w:val="29"/>
          <w:szCs w:val="29"/>
          <w:u w:val="single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电子普票或电子专票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【必选】</w:t>
      </w:r>
      <w:r>
        <w:rPr>
          <w:rFonts w:ascii="宋体" w:eastAsia="宋体" w:hAnsi="宋体" w:cs="Helvetica" w:hint="eastAsia"/>
          <w:color w:val="000000" w:themeColor="text1"/>
          <w:kern w:val="36"/>
          <w:sz w:val="27"/>
          <w:szCs w:val="27"/>
          <w:u w:val="single"/>
        </w:rPr>
        <w:t>电子</w:t>
      </w:r>
      <w:r>
        <w:rPr>
          <w:rFonts w:ascii="宋体" w:eastAsia="宋体" w:hAnsi="宋体" w:cs="宋体" w:hint="eastAsia"/>
          <w:color w:val="000000" w:themeColor="text1"/>
          <w:sz w:val="29"/>
          <w:szCs w:val="29"/>
          <w:u w:val="single"/>
        </w:rPr>
        <w:t xml:space="preserve">专票 </w:t>
      </w:r>
    </w:p>
    <w:p w14:paraId="46E64473" w14:textId="77777777" w:rsidR="00DC74F6" w:rsidRDefault="00673C0C">
      <w:pPr>
        <w:spacing w:line="220" w:lineRule="atLeast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      </w:t>
      </w:r>
    </w:p>
    <w:p w14:paraId="0ADCC606" w14:textId="77777777" w:rsidR="00DC74F6" w:rsidRPr="00493915" w:rsidRDefault="00BD1FA4" w:rsidP="00493915">
      <w:pPr>
        <w:spacing w:line="220" w:lineRule="atLeast"/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</w:pPr>
      <w:r w:rsidRPr="00493915"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  <w:t>备注（</w:t>
      </w:r>
      <w:r w:rsidR="002D77B9"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  <w:t>如</w:t>
      </w:r>
      <w:r w:rsidRPr="00493915">
        <w:rPr>
          <w:rFonts w:ascii="宋体" w:eastAsia="宋体" w:hAnsi="宋体" w:cs="宋体" w:hint="eastAsia"/>
          <w:color w:val="333333"/>
          <w:sz w:val="29"/>
          <w:szCs w:val="29"/>
          <w:shd w:val="pct15" w:color="auto" w:fill="FFFFFF"/>
        </w:rPr>
        <w:t>无可不写）：</w:t>
      </w:r>
    </w:p>
    <w:p w14:paraId="52A58A47" w14:textId="77777777" w:rsidR="002D77B9" w:rsidRDefault="00673C0C">
      <w:pPr>
        <w:spacing w:line="220" w:lineRule="atLeast"/>
        <w:rPr>
          <w:rFonts w:ascii="宋体" w:eastAsia="宋体" w:hAnsi="宋体" w:cs="宋体" w:hint="eastAsia"/>
          <w:color w:val="333333"/>
          <w:sz w:val="29"/>
          <w:szCs w:val="29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    </w:t>
      </w:r>
    </w:p>
    <w:p w14:paraId="33B6A52E" w14:textId="77777777" w:rsidR="00DC74F6" w:rsidRDefault="00DC74F6">
      <w:pPr>
        <w:shd w:val="clear" w:color="auto" w:fill="FFFFFF"/>
        <w:adjustRightInd/>
        <w:snapToGrid/>
        <w:spacing w:after="0"/>
        <w:outlineLvl w:val="0"/>
        <w:rPr>
          <w:rFonts w:ascii="宋体" w:eastAsia="宋体" w:hAnsi="宋体" w:cs="宋体" w:hint="eastAsia"/>
          <w:color w:val="333333"/>
          <w:sz w:val="29"/>
          <w:szCs w:val="29"/>
        </w:rPr>
      </w:pPr>
    </w:p>
    <w:p w14:paraId="00EB91F5" w14:textId="77777777" w:rsidR="002D77B9" w:rsidRDefault="00673C0C" w:rsidP="00DC74F6">
      <w:pPr>
        <w:shd w:val="clear" w:color="auto" w:fill="FFFFFF"/>
        <w:adjustRightInd/>
        <w:snapToGrid/>
        <w:spacing w:after="0"/>
        <w:ind w:firstLineChars="600" w:firstLine="1740"/>
        <w:outlineLvl w:val="0"/>
        <w:rPr>
          <w:rFonts w:ascii="宋体" w:eastAsia="宋体" w:hAnsi="宋体" w:cs="Helvetica" w:hint="eastAsi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 请 人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</w:p>
    <w:p w14:paraId="684B18FA" w14:textId="77777777" w:rsidR="00EB2093" w:rsidRDefault="00673C0C" w:rsidP="00DC74F6">
      <w:pPr>
        <w:shd w:val="clear" w:color="auto" w:fill="FFFFFF"/>
        <w:adjustRightInd/>
        <w:snapToGrid/>
        <w:spacing w:after="0"/>
        <w:ind w:firstLineChars="600" w:firstLine="1740"/>
        <w:outlineLvl w:val="0"/>
        <w:rPr>
          <w:rFonts w:ascii="宋体" w:eastAsia="宋体" w:hAnsi="宋体" w:cs="Helvetica" w:hint="eastAsia"/>
          <w:color w:val="333333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 </w:t>
      </w:r>
    </w:p>
    <w:p w14:paraId="240A18C6" w14:textId="77777777" w:rsidR="00664306" w:rsidRDefault="00673C0C" w:rsidP="00DC74F6">
      <w:pPr>
        <w:spacing w:line="220" w:lineRule="atLeast"/>
        <w:ind w:leftChars="800" w:left="1760"/>
        <w:rPr>
          <w:rFonts w:ascii="宋体" w:eastAsia="宋体" w:hAnsi="宋体" w:cs="Helvetica" w:hint="eastAsi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电话号码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</w:p>
    <w:p w14:paraId="66483528" w14:textId="77777777" w:rsidR="00D23423" w:rsidRDefault="00D23423" w:rsidP="00DC74F6">
      <w:pPr>
        <w:spacing w:line="220" w:lineRule="atLeast"/>
        <w:ind w:leftChars="800" w:left="1760"/>
        <w:rPr>
          <w:rFonts w:ascii="宋体" w:eastAsia="宋体" w:hAnsi="宋体" w:cs="Helvetica"/>
          <w:color w:val="C00000"/>
          <w:kern w:val="36"/>
          <w:sz w:val="27"/>
          <w:szCs w:val="27"/>
        </w:rPr>
      </w:pPr>
    </w:p>
    <w:p w14:paraId="6C0BD945" w14:textId="5FD76B9C" w:rsidR="00EB2093" w:rsidRDefault="00673C0C" w:rsidP="00DC74F6">
      <w:pPr>
        <w:spacing w:line="220" w:lineRule="atLeast"/>
        <w:ind w:leftChars="800" w:left="1760"/>
        <w:rPr>
          <w:rFonts w:ascii="宋体" w:eastAsia="宋体" w:hAnsi="宋体" w:cs="Helvetica" w:hint="eastAsia"/>
          <w:color w:val="C00000"/>
          <w:kern w:val="36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9"/>
          <w:szCs w:val="29"/>
        </w:rPr>
        <w:t>申请时间</w:t>
      </w:r>
      <w:r>
        <w:rPr>
          <w:rFonts w:ascii="宋体" w:eastAsia="宋体" w:hAnsi="宋体" w:cs="Helvetica" w:hint="eastAsia"/>
          <w:color w:val="C00000"/>
          <w:kern w:val="36"/>
          <w:sz w:val="27"/>
          <w:szCs w:val="27"/>
        </w:rPr>
        <w:t>（必填）：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202</w:t>
      </w:r>
      <w:r w:rsidR="00EF21A4">
        <w:rPr>
          <w:rFonts w:ascii="宋体" w:eastAsia="宋体" w:hAnsi="宋体" w:cs="宋体"/>
          <w:color w:val="333333"/>
          <w:sz w:val="29"/>
          <w:szCs w:val="29"/>
        </w:rPr>
        <w:t>5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 xml:space="preserve">年 </w:t>
      </w:r>
      <w:r w:rsidR="00EF21A4">
        <w:rPr>
          <w:rFonts w:ascii="宋体" w:eastAsia="宋体" w:hAnsi="宋体" w:cs="宋体"/>
          <w:color w:val="333333"/>
          <w:sz w:val="29"/>
          <w:szCs w:val="29"/>
        </w:rPr>
        <w:t>1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月</w:t>
      </w:r>
      <w:r w:rsidR="00EF21A4">
        <w:rPr>
          <w:rFonts w:ascii="宋体" w:eastAsia="宋体" w:hAnsi="宋体" w:cs="宋体"/>
          <w:color w:val="333333"/>
          <w:sz w:val="29"/>
          <w:szCs w:val="29"/>
        </w:rPr>
        <w:t>5</w:t>
      </w:r>
      <w:r>
        <w:rPr>
          <w:rFonts w:ascii="宋体" w:eastAsia="宋体" w:hAnsi="宋体" w:cs="宋体" w:hint="eastAsia"/>
          <w:color w:val="333333"/>
          <w:sz w:val="29"/>
          <w:szCs w:val="29"/>
        </w:rPr>
        <w:t>日</w:t>
      </w:r>
    </w:p>
    <w:p w14:paraId="1D31D34A" w14:textId="77777777" w:rsidR="00774F6C" w:rsidRPr="00774F6C" w:rsidRDefault="00774F6C" w:rsidP="00774F6C">
      <w:pPr>
        <w:rPr>
          <w:rFonts w:hint="eastAsia"/>
          <w:sz w:val="21"/>
          <w:szCs w:val="21"/>
        </w:rPr>
      </w:pPr>
    </w:p>
    <w:p w14:paraId="205AFD29" w14:textId="77777777" w:rsidR="00774F6C" w:rsidRPr="00774F6C" w:rsidRDefault="00774F6C" w:rsidP="00774F6C">
      <w:pPr>
        <w:rPr>
          <w:rFonts w:hint="eastAsia"/>
          <w:sz w:val="21"/>
          <w:szCs w:val="21"/>
        </w:rPr>
      </w:pPr>
    </w:p>
    <w:sectPr w:rsidR="00774F6C" w:rsidRPr="00774F6C" w:rsidSect="004822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9E9B5" w14:textId="77777777" w:rsidR="00077720" w:rsidRDefault="00077720">
      <w:pPr>
        <w:spacing w:after="0"/>
      </w:pPr>
      <w:r>
        <w:separator/>
      </w:r>
    </w:p>
  </w:endnote>
  <w:endnote w:type="continuationSeparator" w:id="0">
    <w:p w14:paraId="7A4EB33F" w14:textId="77777777" w:rsidR="00077720" w:rsidRDefault="000777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EBDB2" w14:textId="77777777" w:rsidR="00543D2E" w:rsidRDefault="00543D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5604" w14:textId="77777777"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开票需知</w:t>
    </w:r>
  </w:p>
  <w:p w14:paraId="734EAA2C" w14:textId="0ABECFD5"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1</w:t>
    </w:r>
    <w:r w:rsidR="00185E20">
      <w:rPr>
        <w:rFonts w:hint="eastAsia"/>
        <w:sz w:val="24"/>
        <w:szCs w:val="24"/>
      </w:rPr>
      <w:t>、</w:t>
    </w:r>
    <w:r w:rsidR="00493915">
      <w:rPr>
        <w:rFonts w:hint="eastAsia"/>
        <w:sz w:val="24"/>
        <w:szCs w:val="24"/>
      </w:rPr>
      <w:t>电脑填写申请</w:t>
    </w:r>
    <w:r w:rsidR="00185E20">
      <w:rPr>
        <w:rFonts w:hint="eastAsia"/>
        <w:sz w:val="24"/>
        <w:szCs w:val="24"/>
      </w:rPr>
      <w:t>表</w:t>
    </w:r>
    <w:r w:rsidR="00493915">
      <w:rPr>
        <w:rFonts w:hint="eastAsia"/>
        <w:sz w:val="24"/>
        <w:szCs w:val="24"/>
      </w:rPr>
      <w:t>，电子版</w:t>
    </w:r>
    <w:r w:rsidR="00185E20">
      <w:rPr>
        <w:rFonts w:hint="eastAsia"/>
        <w:sz w:val="24"/>
        <w:szCs w:val="24"/>
      </w:rPr>
      <w:t>发到微信</w:t>
    </w:r>
    <w:r w:rsidR="002877A3">
      <w:rPr>
        <w:rFonts w:hint="eastAsia"/>
        <w:sz w:val="24"/>
        <w:szCs w:val="24"/>
      </w:rPr>
      <w:t>（</w:t>
    </w:r>
    <w:r w:rsidR="00543D2E">
      <w:rPr>
        <w:rFonts w:hint="eastAsia"/>
        <w:sz w:val="24"/>
        <w:szCs w:val="24"/>
      </w:rPr>
      <w:t>syjgsw2019</w:t>
    </w:r>
    <w:r w:rsidR="002877A3">
      <w:rPr>
        <w:rFonts w:hint="eastAsia"/>
        <w:sz w:val="24"/>
        <w:szCs w:val="24"/>
      </w:rPr>
      <w:t>）</w:t>
    </w:r>
    <w:r>
      <w:rPr>
        <w:rFonts w:hint="eastAsia"/>
        <w:sz w:val="24"/>
        <w:szCs w:val="24"/>
      </w:rPr>
      <w:t>。</w:t>
    </w:r>
  </w:p>
  <w:p w14:paraId="2BE34835" w14:textId="52DDCF06"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2</w:t>
    </w:r>
    <w:r>
      <w:rPr>
        <w:rFonts w:hint="eastAsia"/>
        <w:sz w:val="24"/>
        <w:szCs w:val="24"/>
      </w:rPr>
      <w:t>、电子</w:t>
    </w:r>
    <w:r w:rsidR="00774F6C">
      <w:rPr>
        <w:rFonts w:hint="eastAsia"/>
        <w:sz w:val="24"/>
        <w:szCs w:val="24"/>
      </w:rPr>
      <w:t>发</w:t>
    </w:r>
    <w:r>
      <w:rPr>
        <w:rFonts w:hint="eastAsia"/>
        <w:sz w:val="24"/>
        <w:szCs w:val="24"/>
      </w:rPr>
      <w:t>票开好后发回</w:t>
    </w:r>
    <w:proofErr w:type="gramStart"/>
    <w:r>
      <w:rPr>
        <w:rFonts w:hint="eastAsia"/>
        <w:sz w:val="24"/>
        <w:szCs w:val="24"/>
      </w:rPr>
      <w:t>申请人微信自行</w:t>
    </w:r>
    <w:proofErr w:type="gramEnd"/>
    <w:r>
      <w:rPr>
        <w:rFonts w:hint="eastAsia"/>
        <w:sz w:val="24"/>
        <w:szCs w:val="24"/>
      </w:rPr>
      <w:t>打印。</w:t>
    </w:r>
  </w:p>
  <w:p w14:paraId="4955D439" w14:textId="4F6BC306"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3</w:t>
    </w:r>
    <w:r>
      <w:rPr>
        <w:rFonts w:hint="eastAsia"/>
        <w:sz w:val="24"/>
        <w:szCs w:val="24"/>
      </w:rPr>
      <w:t>、发票申请人必须本人加微信</w:t>
    </w:r>
    <w:r w:rsidR="002877A3">
      <w:rPr>
        <w:rFonts w:hint="eastAsia"/>
        <w:sz w:val="24"/>
        <w:szCs w:val="24"/>
      </w:rPr>
      <w:t>（</w:t>
    </w:r>
    <w:r w:rsidR="00543D2E" w:rsidRPr="00543D2E">
      <w:rPr>
        <w:sz w:val="24"/>
        <w:szCs w:val="24"/>
      </w:rPr>
      <w:t>syjgsw2019</w:t>
    </w:r>
    <w:r w:rsidR="002877A3">
      <w:rPr>
        <w:rFonts w:hint="eastAsia"/>
        <w:sz w:val="24"/>
        <w:szCs w:val="24"/>
      </w:rPr>
      <w:t>）</w:t>
    </w:r>
    <w:r w:rsidR="007E1BE7">
      <w:rPr>
        <w:rFonts w:hint="eastAsia"/>
        <w:sz w:val="24"/>
        <w:szCs w:val="24"/>
      </w:rPr>
      <w:t>便于</w:t>
    </w:r>
    <w:r>
      <w:rPr>
        <w:rFonts w:hint="eastAsia"/>
        <w:sz w:val="24"/>
        <w:szCs w:val="24"/>
      </w:rPr>
      <w:t>联系。</w:t>
    </w:r>
  </w:p>
  <w:p w14:paraId="7CBB66AB" w14:textId="74258D80" w:rsidR="00EB2093" w:rsidRDefault="00673C0C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4</w:t>
    </w:r>
    <w:r>
      <w:rPr>
        <w:rFonts w:hint="eastAsia"/>
        <w:sz w:val="24"/>
        <w:szCs w:val="24"/>
      </w:rPr>
      <w:t>、</w:t>
    </w:r>
    <w:r w:rsidR="00493915">
      <w:rPr>
        <w:rFonts w:hint="eastAsia"/>
        <w:sz w:val="24"/>
        <w:szCs w:val="24"/>
      </w:rPr>
      <w:t>开票信息或</w:t>
    </w:r>
    <w:proofErr w:type="gramStart"/>
    <w:r w:rsidR="00493915">
      <w:rPr>
        <w:rFonts w:hint="eastAsia"/>
        <w:sz w:val="24"/>
        <w:szCs w:val="24"/>
      </w:rPr>
      <w:t>转帐</w:t>
    </w:r>
    <w:proofErr w:type="gramEnd"/>
    <w:r w:rsidR="00493915">
      <w:rPr>
        <w:rFonts w:hint="eastAsia"/>
        <w:sz w:val="24"/>
        <w:szCs w:val="24"/>
      </w:rPr>
      <w:t>记录</w:t>
    </w:r>
    <w:proofErr w:type="gramStart"/>
    <w:r w:rsidR="007E1BE7">
      <w:rPr>
        <w:rFonts w:hint="eastAsia"/>
        <w:sz w:val="24"/>
        <w:szCs w:val="24"/>
      </w:rPr>
      <w:t>勿</w:t>
    </w:r>
    <w:proofErr w:type="gramEnd"/>
    <w:r w:rsidR="00493915">
      <w:rPr>
        <w:rFonts w:hint="eastAsia"/>
        <w:sz w:val="24"/>
        <w:szCs w:val="24"/>
      </w:rPr>
      <w:t>放入此表</w:t>
    </w:r>
    <w:r w:rsidR="00436133">
      <w:rPr>
        <w:rFonts w:hint="eastAsia"/>
        <w:sz w:val="24"/>
        <w:szCs w:val="24"/>
      </w:rPr>
      <w:t>，如需提供另行发来</w:t>
    </w:r>
    <w:r>
      <w:rPr>
        <w:rFonts w:hint="eastAsia"/>
        <w:sz w:val="24"/>
        <w:szCs w:val="24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B65A" w14:textId="77777777" w:rsidR="00543D2E" w:rsidRDefault="00543D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F957D" w14:textId="77777777" w:rsidR="00077720" w:rsidRDefault="00077720">
      <w:pPr>
        <w:spacing w:after="0"/>
      </w:pPr>
      <w:r>
        <w:separator/>
      </w:r>
    </w:p>
  </w:footnote>
  <w:footnote w:type="continuationSeparator" w:id="0">
    <w:p w14:paraId="18959ED5" w14:textId="77777777" w:rsidR="00077720" w:rsidRDefault="000777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F54B" w14:textId="77777777" w:rsidR="00543D2E" w:rsidRDefault="00543D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BAE8" w14:textId="77777777" w:rsidR="00EB2093" w:rsidRDefault="00EB2093">
    <w:pPr>
      <w:shd w:val="clear" w:color="auto" w:fill="FFFFFF"/>
      <w:adjustRightInd/>
      <w:snapToGrid/>
      <w:spacing w:after="0"/>
      <w:ind w:firstLineChars="800" w:firstLine="2160"/>
      <w:jc w:val="both"/>
      <w:outlineLvl w:val="0"/>
      <w:rPr>
        <w:rFonts w:ascii="Helvetica" w:eastAsia="宋体" w:hAnsi="Helvetica" w:cs="Helvetica"/>
        <w:color w:val="333333"/>
        <w:kern w:val="36"/>
        <w:sz w:val="27"/>
        <w:szCs w:val="27"/>
      </w:rPr>
    </w:pPr>
  </w:p>
  <w:p w14:paraId="55AF4121" w14:textId="77777777" w:rsidR="00EB2093" w:rsidRDefault="00673C0C">
    <w:pPr>
      <w:pStyle w:val="a7"/>
    </w:pPr>
    <w:r>
      <w:rPr>
        <w:rFonts w:ascii="Helvetica" w:eastAsia="宋体" w:hAnsi="Helvetica" w:cs="Helvetica"/>
        <w:color w:val="333333"/>
        <w:kern w:val="36"/>
        <w:sz w:val="44"/>
        <w:szCs w:val="44"/>
      </w:rPr>
      <w:t>深圳市</w:t>
    </w:r>
    <w:r w:rsidR="001B67A2">
      <w:rPr>
        <w:rFonts w:ascii="Helvetica" w:eastAsia="宋体" w:hAnsi="Helvetica" w:cs="Helvetica" w:hint="eastAsia"/>
        <w:color w:val="333333"/>
        <w:kern w:val="36"/>
        <w:sz w:val="44"/>
        <w:szCs w:val="44"/>
      </w:rPr>
      <w:t>抗癌</w:t>
    </w:r>
    <w:r>
      <w:rPr>
        <w:rFonts w:ascii="Helvetica" w:eastAsia="宋体" w:hAnsi="Helvetica" w:cs="Helvetica"/>
        <w:color w:val="333333"/>
        <w:kern w:val="36"/>
        <w:sz w:val="44"/>
        <w:szCs w:val="44"/>
      </w:rPr>
      <w:t>协会</w:t>
    </w:r>
  </w:p>
  <w:p w14:paraId="3F6269BA" w14:textId="77777777" w:rsidR="00EB2093" w:rsidRDefault="00EB209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6318" w14:textId="77777777" w:rsidR="00543D2E" w:rsidRDefault="00543D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162B9"/>
    <w:rsid w:val="000656AE"/>
    <w:rsid w:val="00077720"/>
    <w:rsid w:val="000A0308"/>
    <w:rsid w:val="000A69A6"/>
    <w:rsid w:val="001148C2"/>
    <w:rsid w:val="001449B4"/>
    <w:rsid w:val="001626F1"/>
    <w:rsid w:val="00185E20"/>
    <w:rsid w:val="001B67A2"/>
    <w:rsid w:val="001C112A"/>
    <w:rsid w:val="001D1886"/>
    <w:rsid w:val="00265362"/>
    <w:rsid w:val="002877A3"/>
    <w:rsid w:val="00293181"/>
    <w:rsid w:val="002D249F"/>
    <w:rsid w:val="002D77B9"/>
    <w:rsid w:val="002F56C5"/>
    <w:rsid w:val="00323B43"/>
    <w:rsid w:val="003735D3"/>
    <w:rsid w:val="003927F9"/>
    <w:rsid w:val="003D37D8"/>
    <w:rsid w:val="003D7C19"/>
    <w:rsid w:val="00413449"/>
    <w:rsid w:val="00421697"/>
    <w:rsid w:val="00426133"/>
    <w:rsid w:val="004358AB"/>
    <w:rsid w:val="00436133"/>
    <w:rsid w:val="00482236"/>
    <w:rsid w:val="004850CF"/>
    <w:rsid w:val="00493915"/>
    <w:rsid w:val="004C38C7"/>
    <w:rsid w:val="004C67CD"/>
    <w:rsid w:val="005407CF"/>
    <w:rsid w:val="00543D2E"/>
    <w:rsid w:val="00543EDE"/>
    <w:rsid w:val="00562244"/>
    <w:rsid w:val="0057185F"/>
    <w:rsid w:val="005D1285"/>
    <w:rsid w:val="005D7E89"/>
    <w:rsid w:val="00624F65"/>
    <w:rsid w:val="00664306"/>
    <w:rsid w:val="00673C0C"/>
    <w:rsid w:val="00680E65"/>
    <w:rsid w:val="00774F6C"/>
    <w:rsid w:val="007A6693"/>
    <w:rsid w:val="007B0805"/>
    <w:rsid w:val="007E1BE7"/>
    <w:rsid w:val="008051AF"/>
    <w:rsid w:val="0082124B"/>
    <w:rsid w:val="008A6AB9"/>
    <w:rsid w:val="008B7726"/>
    <w:rsid w:val="008D2424"/>
    <w:rsid w:val="008E53C3"/>
    <w:rsid w:val="00963AA9"/>
    <w:rsid w:val="009645CD"/>
    <w:rsid w:val="009C27F0"/>
    <w:rsid w:val="009C6BA0"/>
    <w:rsid w:val="00A513EF"/>
    <w:rsid w:val="00A567E0"/>
    <w:rsid w:val="00A9463D"/>
    <w:rsid w:val="00AA1DD7"/>
    <w:rsid w:val="00AB63E0"/>
    <w:rsid w:val="00AF1056"/>
    <w:rsid w:val="00B431F7"/>
    <w:rsid w:val="00BB15FB"/>
    <w:rsid w:val="00BB55C8"/>
    <w:rsid w:val="00BC67AC"/>
    <w:rsid w:val="00BD1FA4"/>
    <w:rsid w:val="00BE47D0"/>
    <w:rsid w:val="00C27B45"/>
    <w:rsid w:val="00C52B95"/>
    <w:rsid w:val="00CB6BAB"/>
    <w:rsid w:val="00CC31CE"/>
    <w:rsid w:val="00CC5378"/>
    <w:rsid w:val="00D23423"/>
    <w:rsid w:val="00D31D50"/>
    <w:rsid w:val="00D64289"/>
    <w:rsid w:val="00D966E1"/>
    <w:rsid w:val="00DC74F6"/>
    <w:rsid w:val="00DD350C"/>
    <w:rsid w:val="00DD5F02"/>
    <w:rsid w:val="00E40F8F"/>
    <w:rsid w:val="00E47F1C"/>
    <w:rsid w:val="00E85B07"/>
    <w:rsid w:val="00EB2093"/>
    <w:rsid w:val="00EC0482"/>
    <w:rsid w:val="00EE0A2F"/>
    <w:rsid w:val="00EF0E44"/>
    <w:rsid w:val="00EF21A4"/>
    <w:rsid w:val="00F01964"/>
    <w:rsid w:val="00F15BA6"/>
    <w:rsid w:val="00F2727B"/>
    <w:rsid w:val="00F52A4B"/>
    <w:rsid w:val="00FC127A"/>
    <w:rsid w:val="00FE5341"/>
    <w:rsid w:val="0DD203DE"/>
    <w:rsid w:val="0DD30BCF"/>
    <w:rsid w:val="100D1BA1"/>
    <w:rsid w:val="10FB40F0"/>
    <w:rsid w:val="11C444E1"/>
    <w:rsid w:val="122038A7"/>
    <w:rsid w:val="14B745AA"/>
    <w:rsid w:val="16235535"/>
    <w:rsid w:val="16590A1C"/>
    <w:rsid w:val="186E164B"/>
    <w:rsid w:val="1A067875"/>
    <w:rsid w:val="23097F73"/>
    <w:rsid w:val="25B64C1E"/>
    <w:rsid w:val="25E71B3A"/>
    <w:rsid w:val="31A51FE3"/>
    <w:rsid w:val="3300581E"/>
    <w:rsid w:val="3B1174F8"/>
    <w:rsid w:val="40246D38"/>
    <w:rsid w:val="42E87C74"/>
    <w:rsid w:val="48081132"/>
    <w:rsid w:val="49684ABD"/>
    <w:rsid w:val="4BF354E8"/>
    <w:rsid w:val="4CB46961"/>
    <w:rsid w:val="4D1A2C2C"/>
    <w:rsid w:val="4E5C54C6"/>
    <w:rsid w:val="5023004A"/>
    <w:rsid w:val="50A76ECD"/>
    <w:rsid w:val="52F34AE4"/>
    <w:rsid w:val="54975025"/>
    <w:rsid w:val="5CCF76B2"/>
    <w:rsid w:val="635F0A28"/>
    <w:rsid w:val="68032F27"/>
    <w:rsid w:val="6C9F300E"/>
    <w:rsid w:val="6F424543"/>
    <w:rsid w:val="70E2008E"/>
    <w:rsid w:val="74C90910"/>
    <w:rsid w:val="76805946"/>
    <w:rsid w:val="78F85C68"/>
    <w:rsid w:val="7D3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65EAA"/>
  <w15:docId w15:val="{CF43071F-9E42-4A46-9CCD-E9C3C516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23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223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482236"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2236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48223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48223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sid w:val="0048223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rsid w:val="00482236"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82236"/>
    <w:rPr>
      <w:rFonts w:ascii="Tahoma" w:hAnsi="Tahoma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482236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K1</cp:lastModifiedBy>
  <cp:revision>19</cp:revision>
  <dcterms:created xsi:type="dcterms:W3CDTF">2022-01-04T09:56:00Z</dcterms:created>
  <dcterms:modified xsi:type="dcterms:W3CDTF">2025-03-24T07:51:00Z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58EAA0A4913140F689DEDCA13489D450_13</vt:lpwstr>
  </property>
</Properties>
</file>